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</w:rPr>
        <w:t>广州体育学院新媒体账号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sz w:val="36"/>
        </w:rPr>
        <w:t>表</w:t>
      </w: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01"/>
        <w:gridCol w:w="180"/>
        <w:gridCol w:w="1376"/>
        <w:gridCol w:w="855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登记</w:t>
            </w:r>
            <w:r>
              <w:rPr>
                <w:sz w:val="28"/>
              </w:rPr>
              <w:t>单位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登记</w:t>
            </w:r>
            <w:r>
              <w:rPr>
                <w:sz w:val="28"/>
              </w:rPr>
              <w:t>事项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备案</w:t>
            </w:r>
            <w:r>
              <w:rPr>
                <w:rFonts w:hint="eastAsia"/>
                <w:sz w:val="28"/>
              </w:rPr>
              <w:t>、开通、变更）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账号名称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是否认证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媒体平台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运行状态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访问链接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内容范围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账号管理员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申请单位意见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已知本单位在校外网络公众平台开设此新媒体账号，并明确对此账号发布内容负有管理责任。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负责人（签章）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376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党委宣传部意见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jc w:val="right"/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负责人（签章）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76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学校办公室</w:t>
            </w:r>
            <w:r>
              <w:rPr>
                <w:sz w:val="28"/>
              </w:rPr>
              <w:t>意见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jc w:val="right"/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负责人（签章）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年   月  日</w:t>
            </w:r>
          </w:p>
        </w:tc>
      </w:tr>
    </w:tbl>
    <w:p>
      <w:pPr>
        <w:ind w:firstLine="480" w:firstLineChars="200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2NzQyNjhkN2E3YzkxYjc3MzkzZDQ0ZDk5NWUxODMifQ=="/>
  </w:docVars>
  <w:rsids>
    <w:rsidRoot w:val="00F64A5A"/>
    <w:rsid w:val="000758DC"/>
    <w:rsid w:val="000E25B1"/>
    <w:rsid w:val="00161EF1"/>
    <w:rsid w:val="00262487"/>
    <w:rsid w:val="002F01F1"/>
    <w:rsid w:val="003A3697"/>
    <w:rsid w:val="00407A25"/>
    <w:rsid w:val="00420174"/>
    <w:rsid w:val="00454A10"/>
    <w:rsid w:val="004A7357"/>
    <w:rsid w:val="004D1297"/>
    <w:rsid w:val="0052136B"/>
    <w:rsid w:val="005319C3"/>
    <w:rsid w:val="006017ED"/>
    <w:rsid w:val="00640182"/>
    <w:rsid w:val="00734185"/>
    <w:rsid w:val="0077390E"/>
    <w:rsid w:val="008879E9"/>
    <w:rsid w:val="008A1BA9"/>
    <w:rsid w:val="008E032B"/>
    <w:rsid w:val="008F2CDE"/>
    <w:rsid w:val="009C5865"/>
    <w:rsid w:val="009F4BAF"/>
    <w:rsid w:val="00AB5834"/>
    <w:rsid w:val="00AE1A0F"/>
    <w:rsid w:val="00BB2482"/>
    <w:rsid w:val="00BE3631"/>
    <w:rsid w:val="00C161A5"/>
    <w:rsid w:val="00D0579A"/>
    <w:rsid w:val="00F168D5"/>
    <w:rsid w:val="00F2649D"/>
    <w:rsid w:val="00F64A5A"/>
    <w:rsid w:val="0F674E4E"/>
    <w:rsid w:val="11CE7F7F"/>
    <w:rsid w:val="184A39F1"/>
    <w:rsid w:val="26B36F79"/>
    <w:rsid w:val="2F2E40CD"/>
    <w:rsid w:val="33664C2B"/>
    <w:rsid w:val="373E48A0"/>
    <w:rsid w:val="4F9D442A"/>
    <w:rsid w:val="5EA272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179</Words>
  <Characters>179</Characters>
  <Lines>2</Lines>
  <Paragraphs>1</Paragraphs>
  <TotalTime>2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2016-06-01T04:05:00Z</dcterms:created>
  <dc:creator>yi lin</dc:creator>
  <cp:lastModifiedBy>M</cp:lastModifiedBy>
  <cp:lastPrinted>2017-10-09T01:07:00Z</cp:lastPrinted>
  <dcterms:modified xsi:type="dcterms:W3CDTF">2022-11-23T06:26:16Z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C8E2A3D318F148EA878D9CF69DEFFBCB</vt:lpwstr>
  </property>
</Properties>
</file>